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5F6F" w14:textId="236879A4" w:rsidR="00432925" w:rsidRDefault="006B3984" w:rsidP="006B3984">
      <w:pPr>
        <w:jc w:val="center"/>
      </w:pPr>
      <w:r>
        <w:br/>
      </w:r>
    </w:p>
    <w:p w14:paraId="7A0F44F8" w14:textId="744650F5" w:rsidR="006B3984" w:rsidRPr="006B3984" w:rsidRDefault="006B3984" w:rsidP="006B3984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6B3984">
        <w:rPr>
          <w:b/>
          <w:bCs/>
          <w:sz w:val="28"/>
          <w:szCs w:val="28"/>
          <w:u w:val="single"/>
          <w:lang w:val="en-US"/>
        </w:rPr>
        <w:t>MERWIN &amp; COMPANY ADVOCATES</w:t>
      </w:r>
    </w:p>
    <w:p w14:paraId="489CBAFE" w14:textId="791FE099" w:rsidR="006B3984" w:rsidRPr="006B3984" w:rsidRDefault="006B3984" w:rsidP="006B3984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6B3984">
        <w:rPr>
          <w:b/>
          <w:bCs/>
          <w:sz w:val="28"/>
          <w:szCs w:val="28"/>
          <w:u w:val="single"/>
          <w:lang w:val="en-US"/>
        </w:rPr>
        <w:t xml:space="preserve">WEBISTE LAYOUT – GUIDING POINTERS </w:t>
      </w:r>
    </w:p>
    <w:p w14:paraId="12DD16E4" w14:textId="46C3E7FE" w:rsidR="003A3282" w:rsidRDefault="003A3282"/>
    <w:p w14:paraId="64A7D9D5" w14:textId="38A87647" w:rsidR="003A3282" w:rsidRPr="008A0814" w:rsidRDefault="003A3282" w:rsidP="006B3984">
      <w:pPr>
        <w:jc w:val="both"/>
        <w:rPr>
          <w:rFonts w:ascii="Century Gothic" w:hAnsi="Century Gothic"/>
          <w:b/>
          <w:bCs/>
          <w:sz w:val="24"/>
          <w:szCs w:val="24"/>
          <w:lang w:val="en-US"/>
        </w:rPr>
      </w:pPr>
      <w:r w:rsidRPr="008A0814">
        <w:rPr>
          <w:rFonts w:ascii="Century Gothic" w:hAnsi="Century Gothic"/>
          <w:b/>
          <w:bCs/>
          <w:sz w:val="24"/>
          <w:szCs w:val="24"/>
          <w:lang w:val="en-US"/>
        </w:rPr>
        <w:t>HOME</w:t>
      </w:r>
      <w:r w:rsidR="006B3984">
        <w:rPr>
          <w:rFonts w:ascii="Century Gothic" w:hAnsi="Century Gothic"/>
          <w:b/>
          <w:bCs/>
          <w:sz w:val="24"/>
          <w:szCs w:val="24"/>
          <w:lang w:val="en-US"/>
        </w:rPr>
        <w:t xml:space="preserve"> </w:t>
      </w:r>
    </w:p>
    <w:p w14:paraId="7ADF29F2" w14:textId="2BA641D2" w:rsidR="003A3282" w:rsidRDefault="003A3282" w:rsidP="006B3984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Introduction</w:t>
      </w:r>
      <w:r w:rsidR="006B3984">
        <w:rPr>
          <w:rFonts w:ascii="Century Gothic" w:hAnsi="Century Gothic"/>
          <w:sz w:val="24"/>
          <w:szCs w:val="24"/>
          <w:lang w:val="en-US"/>
        </w:rPr>
        <w:t xml:space="preserve"> (Hyperlink) – Brief Introduction with </w:t>
      </w:r>
      <w:proofErr w:type="gramStart"/>
      <w:r w:rsidR="006B3984">
        <w:rPr>
          <w:rFonts w:ascii="Century Gothic" w:hAnsi="Century Gothic"/>
          <w:sz w:val="24"/>
          <w:szCs w:val="24"/>
          <w:lang w:val="en-US"/>
        </w:rPr>
        <w:t>“..</w:t>
      </w:r>
      <w:proofErr w:type="gramEnd"/>
      <w:r w:rsidR="006B3984">
        <w:rPr>
          <w:rFonts w:ascii="Century Gothic" w:hAnsi="Century Gothic"/>
          <w:sz w:val="24"/>
          <w:szCs w:val="24"/>
          <w:lang w:val="en-US"/>
        </w:rPr>
        <w:t>Read More..” hyperlink that will direct you to “About Us” Section</w:t>
      </w:r>
    </w:p>
    <w:p w14:paraId="1FB70186" w14:textId="00035659" w:rsidR="003A3282" w:rsidRDefault="003A3282" w:rsidP="006B3984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Practice Areas</w:t>
      </w:r>
      <w:r w:rsidR="006B3984">
        <w:rPr>
          <w:rFonts w:ascii="Century Gothic" w:hAnsi="Century Gothic"/>
          <w:sz w:val="24"/>
          <w:szCs w:val="24"/>
          <w:lang w:val="en-US"/>
        </w:rPr>
        <w:t xml:space="preserve"> – Itemized practice areas with “…Read </w:t>
      </w:r>
      <w:proofErr w:type="gramStart"/>
      <w:r w:rsidR="006B3984">
        <w:rPr>
          <w:rFonts w:ascii="Century Gothic" w:hAnsi="Century Gothic"/>
          <w:sz w:val="24"/>
          <w:szCs w:val="24"/>
          <w:lang w:val="en-US"/>
        </w:rPr>
        <w:t>More..</w:t>
      </w:r>
      <w:proofErr w:type="gramEnd"/>
      <w:r w:rsidR="006B3984">
        <w:rPr>
          <w:rFonts w:ascii="Century Gothic" w:hAnsi="Century Gothic"/>
          <w:sz w:val="24"/>
          <w:szCs w:val="24"/>
          <w:lang w:val="en-US"/>
        </w:rPr>
        <w:t>” hyperlink that will direct you to the relevant Section</w:t>
      </w:r>
    </w:p>
    <w:p w14:paraId="5D875BEB" w14:textId="2662004C" w:rsidR="006B3984" w:rsidRDefault="006B3984" w:rsidP="006B3984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Our team – Photos and names of the partners, Profiles to appear once someone clicks on them</w:t>
      </w:r>
    </w:p>
    <w:p w14:paraId="3A045BB4" w14:textId="2AA22F94" w:rsidR="003A3282" w:rsidRDefault="006B3984" w:rsidP="006B3984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Need legal assistance? Contact us – Contact Details</w:t>
      </w:r>
    </w:p>
    <w:p w14:paraId="05D5DE19" w14:textId="2B0802C7" w:rsidR="003A3282" w:rsidRDefault="003A3282" w:rsidP="006B3984">
      <w:pPr>
        <w:pStyle w:val="ListParagraph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Why Choose Us</w:t>
      </w:r>
      <w:r w:rsidR="006B3984">
        <w:rPr>
          <w:rFonts w:ascii="Century Gothic" w:hAnsi="Century Gothic"/>
          <w:sz w:val="24"/>
          <w:szCs w:val="24"/>
          <w:lang w:val="en-US"/>
        </w:rPr>
        <w:t>?</w:t>
      </w:r>
    </w:p>
    <w:p w14:paraId="7C49D366" w14:textId="75993407" w:rsidR="003A3282" w:rsidRDefault="003A3282" w:rsidP="006B3984">
      <w:pPr>
        <w:jc w:val="both"/>
        <w:rPr>
          <w:rFonts w:ascii="Century Gothic" w:hAnsi="Century Gothic"/>
          <w:sz w:val="24"/>
          <w:szCs w:val="24"/>
          <w:lang w:val="en-US"/>
        </w:rPr>
      </w:pPr>
    </w:p>
    <w:p w14:paraId="116DEDAD" w14:textId="5F00D2A1" w:rsidR="003A3282" w:rsidRDefault="003A3282" w:rsidP="006B3984">
      <w:pPr>
        <w:rPr>
          <w:rFonts w:ascii="Century Gothic" w:hAnsi="Century Gothic"/>
          <w:b/>
          <w:bCs/>
          <w:sz w:val="24"/>
          <w:szCs w:val="24"/>
          <w:lang w:val="en-US"/>
        </w:rPr>
      </w:pPr>
      <w:r w:rsidRPr="008A0814">
        <w:rPr>
          <w:rFonts w:ascii="Century Gothic" w:hAnsi="Century Gothic"/>
          <w:b/>
          <w:bCs/>
          <w:sz w:val="24"/>
          <w:szCs w:val="24"/>
          <w:lang w:val="en-US"/>
        </w:rPr>
        <w:t>ABOUT US</w:t>
      </w:r>
      <w:r w:rsidR="006B3984">
        <w:rPr>
          <w:rFonts w:ascii="Century Gothic" w:hAnsi="Century Gothic"/>
          <w:b/>
          <w:bCs/>
          <w:sz w:val="24"/>
          <w:szCs w:val="24"/>
          <w:lang w:val="en-US"/>
        </w:rPr>
        <w:br/>
      </w:r>
    </w:p>
    <w:p w14:paraId="3D9D545D" w14:textId="22D9FE36" w:rsidR="006B3984" w:rsidRDefault="006B3984" w:rsidP="006B3984">
      <w:pPr>
        <w:jc w:val="both"/>
        <w:rPr>
          <w:rFonts w:ascii="Century Gothic" w:hAnsi="Century Gothic"/>
          <w:b/>
          <w:bCs/>
          <w:sz w:val="24"/>
          <w:szCs w:val="24"/>
          <w:lang w:val="en-US"/>
        </w:rPr>
      </w:pPr>
      <w:r>
        <w:rPr>
          <w:rFonts w:ascii="Century Gothic" w:hAnsi="Century Gothic"/>
          <w:b/>
          <w:bCs/>
          <w:sz w:val="24"/>
          <w:szCs w:val="24"/>
          <w:lang w:val="en-US"/>
        </w:rPr>
        <w:t>PRACTICE AREAS</w:t>
      </w:r>
    </w:p>
    <w:p w14:paraId="1FFA124B" w14:textId="77777777" w:rsidR="006B3984" w:rsidRPr="008A0814" w:rsidRDefault="006B3984" w:rsidP="006B3984">
      <w:pPr>
        <w:jc w:val="both"/>
        <w:rPr>
          <w:rFonts w:ascii="Century Gothic" w:hAnsi="Century Gothic"/>
          <w:b/>
          <w:bCs/>
          <w:sz w:val="24"/>
          <w:szCs w:val="24"/>
          <w:lang w:val="en-US"/>
        </w:rPr>
      </w:pPr>
    </w:p>
    <w:p w14:paraId="5FC7853E" w14:textId="01BD6700" w:rsidR="003A3282" w:rsidRPr="008A0814" w:rsidRDefault="006B3984" w:rsidP="006B3984">
      <w:pPr>
        <w:jc w:val="both"/>
        <w:rPr>
          <w:rFonts w:ascii="Century Gothic" w:hAnsi="Century Gothic"/>
          <w:b/>
          <w:bCs/>
          <w:sz w:val="24"/>
          <w:szCs w:val="24"/>
          <w:lang w:val="en-US"/>
        </w:rPr>
      </w:pPr>
      <w:r>
        <w:rPr>
          <w:rFonts w:ascii="Century Gothic" w:hAnsi="Century Gothic"/>
          <w:b/>
          <w:bCs/>
          <w:sz w:val="24"/>
          <w:szCs w:val="24"/>
          <w:lang w:val="en-US"/>
        </w:rPr>
        <w:t xml:space="preserve">OUR </w:t>
      </w:r>
      <w:r w:rsidR="003A3282" w:rsidRPr="008A0814">
        <w:rPr>
          <w:rFonts w:ascii="Century Gothic" w:hAnsi="Century Gothic"/>
          <w:b/>
          <w:bCs/>
          <w:sz w:val="24"/>
          <w:szCs w:val="24"/>
          <w:lang w:val="en-US"/>
        </w:rPr>
        <w:t>TEAM</w:t>
      </w:r>
    </w:p>
    <w:p w14:paraId="41F6EA40" w14:textId="5A25269B" w:rsidR="003A3282" w:rsidRDefault="003A3282" w:rsidP="006B3984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The Partners</w:t>
      </w:r>
    </w:p>
    <w:p w14:paraId="5E46E1F6" w14:textId="268C220D" w:rsidR="006B3984" w:rsidRDefault="006B3984" w:rsidP="006B3984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Each of the Partner’s Profiles to be included in the Website</w:t>
      </w:r>
    </w:p>
    <w:p w14:paraId="690301FF" w14:textId="327283D1" w:rsidR="006B3984" w:rsidRDefault="006B3984" w:rsidP="006B3984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Contact details </w:t>
      </w:r>
    </w:p>
    <w:p w14:paraId="6E37A996" w14:textId="311AE5D4" w:rsidR="006B3984" w:rsidRDefault="006B3984" w:rsidP="006B3984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Photos to be attached</w:t>
      </w:r>
    </w:p>
    <w:p w14:paraId="188572C6" w14:textId="114860F4" w:rsidR="003A3282" w:rsidRPr="008A0814" w:rsidRDefault="003A3282" w:rsidP="006B3984">
      <w:pPr>
        <w:jc w:val="both"/>
        <w:rPr>
          <w:rFonts w:ascii="Century Gothic" w:hAnsi="Century Gothic"/>
          <w:b/>
          <w:bCs/>
          <w:sz w:val="24"/>
          <w:szCs w:val="24"/>
          <w:lang w:val="en-US"/>
        </w:rPr>
      </w:pPr>
      <w:r w:rsidRPr="008A0814">
        <w:rPr>
          <w:rFonts w:ascii="Century Gothic" w:hAnsi="Century Gothic"/>
          <w:b/>
          <w:bCs/>
          <w:sz w:val="24"/>
          <w:szCs w:val="24"/>
          <w:lang w:val="en-US"/>
        </w:rPr>
        <w:t>CAREERS</w:t>
      </w:r>
    </w:p>
    <w:p w14:paraId="20BC1DF9" w14:textId="1163D930" w:rsidR="003A3282" w:rsidRDefault="003A3282" w:rsidP="006B3984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Vacancies</w:t>
      </w:r>
    </w:p>
    <w:p w14:paraId="3E8FC23B" w14:textId="5276DC48" w:rsidR="008A0814" w:rsidRPr="008A0814" w:rsidRDefault="008A0814" w:rsidP="006B3984">
      <w:pPr>
        <w:jc w:val="both"/>
        <w:rPr>
          <w:rFonts w:ascii="Century Gothic" w:hAnsi="Century Gothic"/>
          <w:b/>
          <w:bCs/>
          <w:sz w:val="24"/>
          <w:szCs w:val="24"/>
          <w:lang w:val="en-US"/>
        </w:rPr>
      </w:pPr>
      <w:r w:rsidRPr="008A0814">
        <w:rPr>
          <w:rFonts w:ascii="Century Gothic" w:hAnsi="Century Gothic"/>
          <w:b/>
          <w:bCs/>
          <w:sz w:val="24"/>
          <w:szCs w:val="24"/>
          <w:lang w:val="en-US"/>
        </w:rPr>
        <w:t xml:space="preserve">MEDIA </w:t>
      </w:r>
    </w:p>
    <w:p w14:paraId="34ED9025" w14:textId="648CB960" w:rsidR="008A0814" w:rsidRDefault="008A0814" w:rsidP="006B3984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Latest News</w:t>
      </w:r>
    </w:p>
    <w:p w14:paraId="05B090E3" w14:textId="2F0DC059" w:rsidR="008A0814" w:rsidRDefault="008A0814" w:rsidP="006B3984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Publications</w:t>
      </w:r>
    </w:p>
    <w:p w14:paraId="3D98DB91" w14:textId="5DB0141C" w:rsidR="008A0814" w:rsidRDefault="008A0814" w:rsidP="006B3984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4E078" wp14:editId="0D534730">
                <wp:simplePos x="0" y="0"/>
                <wp:positionH relativeFrom="column">
                  <wp:posOffset>1351722</wp:posOffset>
                </wp:positionH>
                <wp:positionV relativeFrom="paragraph">
                  <wp:posOffset>125538</wp:posOffset>
                </wp:positionV>
                <wp:extent cx="205408" cy="178904"/>
                <wp:effectExtent l="0" t="0" r="61595" b="88265"/>
                <wp:wrapNone/>
                <wp:docPr id="2" name="Connector: Elb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08" cy="178904"/>
                        </a:xfrm>
                        <a:prstGeom prst="bentConnector3">
                          <a:avLst>
                            <a:gd name="adj1" fmla="val 3677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B52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" o:spid="_x0000_s1026" type="#_x0000_t34" style="position:absolute;margin-left:106.45pt;margin-top:9.9pt;width:16.15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" adj="7944" strokecolor="#4472c4 [3204]" strokeweight=".5pt">
                <v:stroke endarrow="block"/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  <w:lang w:val="en-US"/>
        </w:rPr>
        <w:t>Downloads</w:t>
      </w:r>
    </w:p>
    <w:p w14:paraId="3254FF20" w14:textId="3A582FB0" w:rsidR="008A0814" w:rsidRPr="008A0814" w:rsidRDefault="008A0814" w:rsidP="006B3984">
      <w:pPr>
        <w:pStyle w:val="ListParagraph"/>
        <w:ind w:left="2160"/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      Firm profile in PDF Format</w:t>
      </w:r>
    </w:p>
    <w:p w14:paraId="4689ED21" w14:textId="0E0D97C5" w:rsidR="003A3282" w:rsidRPr="008A0814" w:rsidRDefault="003A3282" w:rsidP="006B3984">
      <w:pPr>
        <w:jc w:val="both"/>
        <w:rPr>
          <w:rFonts w:ascii="Century Gothic" w:hAnsi="Century Gothic"/>
          <w:b/>
          <w:bCs/>
          <w:sz w:val="24"/>
          <w:szCs w:val="24"/>
          <w:lang w:val="en-US"/>
        </w:rPr>
      </w:pPr>
      <w:r w:rsidRPr="008A0814">
        <w:rPr>
          <w:rFonts w:ascii="Century Gothic" w:hAnsi="Century Gothic"/>
          <w:b/>
          <w:bCs/>
          <w:sz w:val="24"/>
          <w:szCs w:val="24"/>
          <w:lang w:val="en-US"/>
        </w:rPr>
        <w:t>CONTACT US</w:t>
      </w:r>
    </w:p>
    <w:p w14:paraId="3A842218" w14:textId="46DC4512" w:rsidR="003A3282" w:rsidRDefault="003A3282" w:rsidP="006B3984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Google Map Image with accurate location</w:t>
      </w:r>
    </w:p>
    <w:p w14:paraId="0B52A254" w14:textId="642A38B2" w:rsidR="003A3282" w:rsidRDefault="003A3282" w:rsidP="006B3984">
      <w:pPr>
        <w:pStyle w:val="ListParagraph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Physical address and contact details</w:t>
      </w:r>
    </w:p>
    <w:p w14:paraId="42CDE2A0" w14:textId="6B452E77" w:rsidR="008A0814" w:rsidRDefault="008A0814" w:rsidP="006B3984">
      <w:pPr>
        <w:jc w:val="both"/>
        <w:rPr>
          <w:rFonts w:ascii="Century Gothic" w:hAnsi="Century Gothic"/>
          <w:b/>
          <w:bCs/>
          <w:sz w:val="24"/>
          <w:szCs w:val="24"/>
          <w:u w:val="single"/>
          <w:lang w:val="en-US"/>
        </w:rPr>
      </w:pPr>
    </w:p>
    <w:p w14:paraId="5814794D" w14:textId="247E525F" w:rsidR="006017E7" w:rsidRDefault="006017E7" w:rsidP="006B3984">
      <w:pPr>
        <w:jc w:val="both"/>
        <w:rPr>
          <w:rFonts w:ascii="Century Gothic" w:hAnsi="Century Gothic"/>
          <w:b/>
          <w:bCs/>
          <w:sz w:val="24"/>
          <w:szCs w:val="24"/>
          <w:u w:val="single"/>
          <w:lang w:val="en-US"/>
        </w:rPr>
      </w:pPr>
    </w:p>
    <w:p w14:paraId="1D2AC05C" w14:textId="77777777" w:rsidR="006017E7" w:rsidRPr="006B3984" w:rsidRDefault="006017E7" w:rsidP="006B3984">
      <w:pPr>
        <w:jc w:val="both"/>
        <w:rPr>
          <w:rFonts w:ascii="Century Gothic" w:hAnsi="Century Gothic"/>
          <w:b/>
          <w:bCs/>
          <w:sz w:val="24"/>
          <w:szCs w:val="24"/>
          <w:u w:val="single"/>
          <w:lang w:val="en-US"/>
        </w:rPr>
      </w:pPr>
    </w:p>
    <w:p w14:paraId="71BDBCC5" w14:textId="026783CA" w:rsidR="006B3984" w:rsidRPr="006B3984" w:rsidRDefault="006B3984" w:rsidP="006B3984">
      <w:pPr>
        <w:jc w:val="both"/>
        <w:rPr>
          <w:rFonts w:ascii="Century Gothic" w:hAnsi="Century Gothic"/>
          <w:b/>
          <w:bCs/>
          <w:sz w:val="24"/>
          <w:szCs w:val="24"/>
          <w:u w:val="single"/>
          <w:lang w:val="en-US"/>
        </w:rPr>
      </w:pPr>
      <w:r w:rsidRPr="006B3984">
        <w:rPr>
          <w:rFonts w:ascii="Century Gothic" w:hAnsi="Century Gothic"/>
          <w:b/>
          <w:bCs/>
          <w:sz w:val="24"/>
          <w:szCs w:val="24"/>
          <w:u w:val="single"/>
          <w:lang w:val="en-US"/>
        </w:rPr>
        <w:lastRenderedPageBreak/>
        <w:t>ADDITIONAL NOTES</w:t>
      </w:r>
    </w:p>
    <w:p w14:paraId="583788AA" w14:textId="0767708C" w:rsidR="006B3984" w:rsidRPr="006017E7" w:rsidRDefault="006B3984" w:rsidP="006B3984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  <w:lang w:val="en-US"/>
        </w:rPr>
      </w:pPr>
      <w:r w:rsidRPr="006017E7">
        <w:rPr>
          <w:rFonts w:ascii="Century Gothic" w:hAnsi="Century Gothic"/>
          <w:sz w:val="24"/>
          <w:szCs w:val="24"/>
          <w:lang w:val="en-US"/>
        </w:rPr>
        <w:t>Our theme colors are white, black and gold. Ensure to beautifully capture the same in the layout</w:t>
      </w:r>
    </w:p>
    <w:p w14:paraId="26554FE0" w14:textId="214BA2D1" w:rsidR="006B3984" w:rsidRPr="006017E7" w:rsidRDefault="006B3984" w:rsidP="006B3984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  <w:lang w:val="en-US"/>
        </w:rPr>
      </w:pPr>
      <w:r w:rsidRPr="006017E7">
        <w:rPr>
          <w:rFonts w:ascii="Century Gothic" w:hAnsi="Century Gothic"/>
          <w:sz w:val="24"/>
          <w:szCs w:val="24"/>
          <w:lang w:val="en-US"/>
        </w:rPr>
        <w:t xml:space="preserve">The media section should be designed in a manner that one can upload legal related articles </w:t>
      </w:r>
      <w:r w:rsidR="0036104D" w:rsidRPr="006017E7">
        <w:rPr>
          <w:rFonts w:ascii="Century Gothic" w:hAnsi="Century Gothic"/>
          <w:sz w:val="24"/>
          <w:szCs w:val="24"/>
          <w:lang w:val="en-US"/>
        </w:rPr>
        <w:t xml:space="preserve">on </w:t>
      </w:r>
      <w:r w:rsidRPr="006017E7">
        <w:rPr>
          <w:rFonts w:ascii="Century Gothic" w:hAnsi="Century Gothic"/>
          <w:sz w:val="24"/>
          <w:szCs w:val="24"/>
          <w:lang w:val="en-US"/>
        </w:rPr>
        <w:t>the website</w:t>
      </w:r>
    </w:p>
    <w:p w14:paraId="3C8704DB" w14:textId="3C22D4D2" w:rsidR="006B3984" w:rsidRPr="006017E7" w:rsidRDefault="006B3984" w:rsidP="006B3984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  <w:lang w:val="en-US"/>
        </w:rPr>
      </w:pPr>
      <w:r w:rsidRPr="006017E7">
        <w:rPr>
          <w:rFonts w:ascii="Century Gothic" w:hAnsi="Century Gothic"/>
          <w:sz w:val="24"/>
          <w:szCs w:val="24"/>
          <w:lang w:val="en-US"/>
        </w:rPr>
        <w:t>Same as the Career Section</w:t>
      </w:r>
    </w:p>
    <w:p w14:paraId="1F4B4FD6" w14:textId="6DF77D98" w:rsidR="006B3984" w:rsidRPr="006017E7" w:rsidRDefault="0036104D" w:rsidP="006B3984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  <w:lang w:val="en-US"/>
        </w:rPr>
      </w:pPr>
      <w:r w:rsidRPr="006017E7">
        <w:rPr>
          <w:rFonts w:ascii="Century Gothic" w:hAnsi="Century Gothic"/>
          <w:sz w:val="24"/>
          <w:szCs w:val="24"/>
          <w:lang w:val="en-US"/>
        </w:rPr>
        <w:t>Kindly also configure google settings. If a client was to google our company, the search result would appear.</w:t>
      </w:r>
    </w:p>
    <w:p w14:paraId="4A3DA7B4" w14:textId="3ECF6DA9" w:rsidR="006B3984" w:rsidRPr="006017E7" w:rsidRDefault="006017E7" w:rsidP="006B3984">
      <w:pPr>
        <w:pStyle w:val="ListParagraph"/>
        <w:numPr>
          <w:ilvl w:val="0"/>
          <w:numId w:val="4"/>
        </w:numPr>
        <w:jc w:val="both"/>
        <w:rPr>
          <w:rFonts w:ascii="Century Gothic" w:hAnsi="Century Gothic"/>
          <w:sz w:val="24"/>
          <w:szCs w:val="24"/>
          <w:lang w:val="en-US"/>
        </w:rPr>
      </w:pPr>
      <w:r w:rsidRPr="006017E7">
        <w:rPr>
          <w:rFonts w:ascii="Century Gothic" w:hAnsi="Century Gothic"/>
          <w:sz w:val="24"/>
          <w:szCs w:val="24"/>
          <w:lang w:val="en-US"/>
        </w:rPr>
        <w:t>Include a Search Button on the Home Page</w:t>
      </w:r>
    </w:p>
    <w:p w14:paraId="36AECEED" w14:textId="77777777" w:rsidR="006017E7" w:rsidRPr="006B3984" w:rsidRDefault="006017E7" w:rsidP="006017E7">
      <w:pPr>
        <w:pStyle w:val="ListParagraph"/>
        <w:jc w:val="both"/>
        <w:rPr>
          <w:rFonts w:ascii="Century Gothic" w:hAnsi="Century Gothic"/>
          <w:b/>
          <w:bCs/>
          <w:sz w:val="24"/>
          <w:szCs w:val="24"/>
          <w:lang w:val="en-US"/>
        </w:rPr>
      </w:pPr>
    </w:p>
    <w:p w14:paraId="61B2A1AC" w14:textId="2BD7E1FC" w:rsidR="008A0814" w:rsidRPr="008A0814" w:rsidRDefault="008A0814" w:rsidP="006B3984">
      <w:pPr>
        <w:jc w:val="both"/>
        <w:rPr>
          <w:rFonts w:ascii="Century Gothic" w:hAnsi="Century Gothic"/>
          <w:b/>
          <w:bCs/>
          <w:sz w:val="24"/>
          <w:szCs w:val="24"/>
          <w:lang w:val="en-US"/>
        </w:rPr>
      </w:pPr>
      <w:r w:rsidRPr="008A0814">
        <w:rPr>
          <w:rFonts w:ascii="Century Gothic" w:hAnsi="Century Gothic"/>
          <w:b/>
          <w:bCs/>
          <w:sz w:val="24"/>
          <w:szCs w:val="24"/>
          <w:lang w:val="en-US"/>
        </w:rPr>
        <w:t>BOTTOM PAGE OF THE WEBSITE</w:t>
      </w:r>
      <w:r>
        <w:rPr>
          <w:rFonts w:ascii="Century Gothic" w:hAnsi="Century Gothic"/>
          <w:b/>
          <w:bCs/>
          <w:sz w:val="24"/>
          <w:szCs w:val="24"/>
          <w:lang w:val="en-US"/>
        </w:rPr>
        <w:t xml:space="preserve"> – (3</w:t>
      </w:r>
      <w:r w:rsidRPr="008A0814">
        <w:rPr>
          <w:rFonts w:ascii="Century Gothic" w:hAnsi="Century Gothic"/>
          <w:b/>
          <w:bCs/>
          <w:sz w:val="24"/>
          <w:szCs w:val="24"/>
          <w:vertAlign w:val="superscript"/>
          <w:lang w:val="en-US"/>
        </w:rPr>
        <w:t>RD</w:t>
      </w:r>
      <w:r>
        <w:rPr>
          <w:rFonts w:ascii="Century Gothic" w:hAnsi="Century Gothic"/>
          <w:b/>
          <w:bCs/>
          <w:sz w:val="24"/>
          <w:szCs w:val="24"/>
          <w:lang w:val="en-US"/>
        </w:rPr>
        <w:t xml:space="preserve"> AND 4</w:t>
      </w:r>
      <w:r w:rsidRPr="008A0814">
        <w:rPr>
          <w:rFonts w:ascii="Century Gothic" w:hAnsi="Century Gothic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Century Gothic" w:hAnsi="Century Gothic"/>
          <w:b/>
          <w:bCs/>
          <w:sz w:val="24"/>
          <w:szCs w:val="24"/>
          <w:lang w:val="en-US"/>
        </w:rPr>
        <w:t xml:space="preserve"> ITEMS TO BE HYPERLINKS)</w:t>
      </w:r>
    </w:p>
    <w:p w14:paraId="39DBE867" w14:textId="448A14B8" w:rsidR="003A3282" w:rsidRPr="003A3282" w:rsidRDefault="008A0814" w:rsidP="006B3984">
      <w:pPr>
        <w:jc w:val="both"/>
        <w:rPr>
          <w:rFonts w:ascii="Century Gothic" w:hAnsi="Century Gothic"/>
          <w:sz w:val="24"/>
          <w:szCs w:val="24"/>
          <w:lang w:val="en-US"/>
        </w:rPr>
      </w:pPr>
      <w:r w:rsidRPr="008A0814">
        <w:rPr>
          <w:rFonts w:ascii="Century Gothic" w:hAnsi="Century Gothic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530416" wp14:editId="1DF98A27">
                <wp:simplePos x="0" y="0"/>
                <wp:positionH relativeFrom="column">
                  <wp:posOffset>1397635</wp:posOffset>
                </wp:positionH>
                <wp:positionV relativeFrom="paragraph">
                  <wp:posOffset>246380</wp:posOffset>
                </wp:positionV>
                <wp:extent cx="1146175" cy="443865"/>
                <wp:effectExtent l="0" t="0" r="15875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CB647" w14:textId="3AE8D2B0" w:rsidR="008A0814" w:rsidRPr="008A0814" w:rsidRDefault="008A0814" w:rsidP="008A081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A081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CONTACT INFO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304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05pt;margin-top:19.4pt;width:90.25pt;height:34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">
                <v:textbox>
                  <w:txbxContent>
                    <w:p w14:paraId="391CB647" w14:textId="3AE8D2B0" w:rsidR="008A0814" w:rsidRPr="008A0814" w:rsidRDefault="008A0814" w:rsidP="008A081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8A081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CONTACT INFO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0814">
        <w:rPr>
          <w:rFonts w:ascii="Century Gothic" w:hAnsi="Century Gothic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A0AF69" wp14:editId="1CFBF6A6">
                <wp:simplePos x="0" y="0"/>
                <wp:positionH relativeFrom="column">
                  <wp:posOffset>3106861</wp:posOffset>
                </wp:positionH>
                <wp:positionV relativeFrom="paragraph">
                  <wp:posOffset>259798</wp:posOffset>
                </wp:positionV>
                <wp:extent cx="1066165" cy="450215"/>
                <wp:effectExtent l="0" t="0" r="19685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6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FD26D" w14:textId="1594D486" w:rsidR="008A0814" w:rsidRPr="008A0814" w:rsidRDefault="008A081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A0814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PRACTICE AREAS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0AF69" id="_x0000_s1027" type="#_x0000_t202" style="position:absolute;left:0;text-align:left;margin-left:244.65pt;margin-top:20.45pt;width:83.95pt;height:3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">
                <v:textbox>
                  <w:txbxContent>
                    <w:p w14:paraId="626FD26D" w14:textId="1594D486" w:rsidR="008A0814" w:rsidRPr="008A0814" w:rsidRDefault="008A0814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8A0814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PRACTICE AREAS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0814">
        <w:rPr>
          <w:rFonts w:ascii="Century Gothic" w:hAnsi="Century Gothic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65935A" wp14:editId="0DE31F63">
                <wp:simplePos x="0" y="0"/>
                <wp:positionH relativeFrom="column">
                  <wp:posOffset>4584700</wp:posOffset>
                </wp:positionH>
                <wp:positionV relativeFrom="paragraph">
                  <wp:posOffset>279400</wp:posOffset>
                </wp:positionV>
                <wp:extent cx="1059815" cy="430530"/>
                <wp:effectExtent l="0" t="0" r="26035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B673A" w14:textId="302E1D4F" w:rsidR="008A0814" w:rsidRDefault="008A081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A0814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GO TO </w:t>
                            </w:r>
                          </w:p>
                          <w:p w14:paraId="74273AF6" w14:textId="200DD25A" w:rsidR="006B3984" w:rsidRDefault="006B398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D4B7839" w14:textId="634FFF04" w:rsidR="006B3984" w:rsidRDefault="006B398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EF73444" w14:textId="77777777" w:rsidR="006B3984" w:rsidRPr="008A0814" w:rsidRDefault="006B398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5935A" id="_x0000_s1028" type="#_x0000_t202" style="position:absolute;left:0;text-align:left;margin-left:361pt;margin-top:22pt;width:83.45pt;height:33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">
                <v:textbox>
                  <w:txbxContent>
                    <w:p w14:paraId="128B673A" w14:textId="302E1D4F" w:rsidR="008A0814" w:rsidRDefault="008A0814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A0814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GO TO </w:t>
                      </w:r>
                    </w:p>
                    <w:p w14:paraId="74273AF6" w14:textId="200DD25A" w:rsidR="006B3984" w:rsidRDefault="006B3984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4D4B7839" w14:textId="634FFF04" w:rsidR="006B3984" w:rsidRDefault="006B3984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0EF73444" w14:textId="77777777" w:rsidR="006B3984" w:rsidRPr="008A0814" w:rsidRDefault="006B3984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A0814">
        <w:rPr>
          <w:rFonts w:ascii="Century Gothic" w:hAnsi="Century Gothic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EC5F0E" wp14:editId="03BB9D93">
                <wp:simplePos x="0" y="0"/>
                <wp:positionH relativeFrom="margin">
                  <wp:align>left</wp:align>
                </wp:positionH>
                <wp:positionV relativeFrom="paragraph">
                  <wp:posOffset>262393</wp:posOffset>
                </wp:positionV>
                <wp:extent cx="1113155" cy="443865"/>
                <wp:effectExtent l="0" t="0" r="1079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4439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DA4D3" w14:textId="0C865C54" w:rsidR="008A0814" w:rsidRPr="008A0814" w:rsidRDefault="008A0814" w:rsidP="008A081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A0814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C5F0E" id="_x0000_s1029" type="#_x0000_t202" style="position:absolute;left:0;text-align:left;margin-left:0;margin-top:20.65pt;width:87.65pt;height:34.9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">
                <v:textbox>
                  <w:txbxContent>
                    <w:p w14:paraId="7CBDA4D3" w14:textId="0C865C54" w:rsidR="008A0814" w:rsidRPr="008A0814" w:rsidRDefault="008A0814" w:rsidP="008A081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A0814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LOGO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A3282" w:rsidRPr="003A3282" w:rsidSect="00CF57B7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5pt;height:11.5pt" o:bullet="t">
        <v:imagedata r:id="rId1" o:title="msoCE8B"/>
      </v:shape>
    </w:pict>
  </w:numPicBullet>
  <w:abstractNum w:abstractNumId="0" w15:restartNumberingAfterBreak="0">
    <w:nsid w:val="11AE060A"/>
    <w:multiLevelType w:val="hybridMultilevel"/>
    <w:tmpl w:val="BBDA32A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F2EF3"/>
    <w:multiLevelType w:val="hybridMultilevel"/>
    <w:tmpl w:val="0F0461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22F80"/>
    <w:multiLevelType w:val="hybridMultilevel"/>
    <w:tmpl w:val="FF3C4400"/>
    <w:lvl w:ilvl="0" w:tplc="200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BE4296"/>
    <w:multiLevelType w:val="hybridMultilevel"/>
    <w:tmpl w:val="77ECF8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874644">
    <w:abstractNumId w:val="0"/>
  </w:num>
  <w:num w:numId="2" w16cid:durableId="260337602">
    <w:abstractNumId w:val="1"/>
  </w:num>
  <w:num w:numId="3" w16cid:durableId="1433548502">
    <w:abstractNumId w:val="2"/>
  </w:num>
  <w:num w:numId="4" w16cid:durableId="637303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B7"/>
    <w:rsid w:val="0036104D"/>
    <w:rsid w:val="003A3282"/>
    <w:rsid w:val="00432925"/>
    <w:rsid w:val="006017E7"/>
    <w:rsid w:val="006B3984"/>
    <w:rsid w:val="008A0814"/>
    <w:rsid w:val="00CF57B7"/>
    <w:rsid w:val="00D4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A6C05"/>
  <w15:chartTrackingRefBased/>
  <w15:docId w15:val="{F28452C7-A721-426F-96AF-A0E6DFC9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Muthoni Nyaga</dc:creator>
  <cp:keywords/>
  <dc:description/>
  <cp:lastModifiedBy>Muthoni Nyaga</cp:lastModifiedBy>
  <cp:revision>1</cp:revision>
  <dcterms:created xsi:type="dcterms:W3CDTF">2023-02-22T07:41:00Z</dcterms:created>
  <dcterms:modified xsi:type="dcterms:W3CDTF">2023-02-22T09:31:00Z</dcterms:modified>
</cp:coreProperties>
</file>